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both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1620977</wp:posOffset>
            </wp:positionH>
            <wp:positionV relativeFrom="page">
              <wp:posOffset>274320</wp:posOffset>
            </wp:positionV>
            <wp:extent cx="4301845" cy="1608964"/>
            <wp:effectExtent l="0" t="0" r="0" b="0"/>
            <wp:wrapThrough wrapText="bothSides" distL="152400" distR="152400">
              <wp:wrapPolygon edited="1">
                <wp:start x="338" y="338"/>
                <wp:lineTo x="338" y="19796"/>
                <wp:lineTo x="591" y="19908"/>
                <wp:lineTo x="612" y="20190"/>
                <wp:lineTo x="401" y="20021"/>
                <wp:lineTo x="338" y="20247"/>
                <wp:lineTo x="612" y="20642"/>
                <wp:lineTo x="570" y="21149"/>
                <wp:lineTo x="295" y="21149"/>
                <wp:lineTo x="253" y="20811"/>
                <wp:lineTo x="359" y="20924"/>
                <wp:lineTo x="527" y="20924"/>
                <wp:lineTo x="485" y="20642"/>
                <wp:lineTo x="253" y="20360"/>
                <wp:lineTo x="295" y="19852"/>
                <wp:lineTo x="338" y="19796"/>
                <wp:lineTo x="338" y="338"/>
                <wp:lineTo x="5527" y="338"/>
                <wp:lineTo x="5716" y="564"/>
                <wp:lineTo x="5695" y="10546"/>
                <wp:lineTo x="5442" y="10546"/>
                <wp:lineTo x="5379" y="1861"/>
                <wp:lineTo x="3417" y="7388"/>
                <wp:lineTo x="6286" y="14663"/>
                <wp:lineTo x="6328" y="3666"/>
                <wp:lineTo x="6581" y="3666"/>
                <wp:lineTo x="6560" y="16017"/>
                <wp:lineTo x="6391" y="15976"/>
                <wp:lineTo x="6391" y="19796"/>
                <wp:lineTo x="6771" y="19796"/>
                <wp:lineTo x="6771" y="19965"/>
                <wp:lineTo x="6623" y="20021"/>
                <wp:lineTo x="6623" y="21206"/>
                <wp:lineTo x="6539" y="21206"/>
                <wp:lineTo x="6518" y="19965"/>
                <wp:lineTo x="6391" y="19965"/>
                <wp:lineTo x="6391" y="19796"/>
                <wp:lineTo x="6391" y="15976"/>
                <wp:lineTo x="6328" y="15961"/>
                <wp:lineTo x="6054" y="15263"/>
                <wp:lineTo x="6054" y="19796"/>
                <wp:lineTo x="6159" y="19796"/>
                <wp:lineTo x="6159" y="21036"/>
                <wp:lineTo x="6328" y="21036"/>
                <wp:lineTo x="6328" y="21206"/>
                <wp:lineTo x="6054" y="21206"/>
                <wp:lineTo x="6054" y="19796"/>
                <wp:lineTo x="6054" y="15263"/>
                <wp:lineTo x="5505" y="13864"/>
                <wp:lineTo x="5505" y="19796"/>
                <wp:lineTo x="5611" y="19852"/>
                <wp:lineTo x="5632" y="20980"/>
                <wp:lineTo x="5822" y="20924"/>
                <wp:lineTo x="5843" y="19796"/>
                <wp:lineTo x="5927" y="19796"/>
                <wp:lineTo x="5885" y="21093"/>
                <wp:lineTo x="5674" y="21206"/>
                <wp:lineTo x="5527" y="20980"/>
                <wp:lineTo x="5505" y="19796"/>
                <wp:lineTo x="5505" y="13864"/>
                <wp:lineTo x="5041" y="12682"/>
                <wp:lineTo x="5041" y="19796"/>
                <wp:lineTo x="5316" y="19908"/>
                <wp:lineTo x="5379" y="20190"/>
                <wp:lineTo x="5105" y="20021"/>
                <wp:lineTo x="4978" y="20190"/>
                <wp:lineTo x="4999" y="20867"/>
                <wp:lineTo x="5189" y="21036"/>
                <wp:lineTo x="5273" y="20811"/>
                <wp:lineTo x="5379" y="20924"/>
                <wp:lineTo x="5189" y="21262"/>
                <wp:lineTo x="4936" y="21036"/>
                <wp:lineTo x="4873" y="20247"/>
                <wp:lineTo x="5041" y="19796"/>
                <wp:lineTo x="5041" y="12682"/>
                <wp:lineTo x="4198" y="10535"/>
                <wp:lineTo x="4198" y="19796"/>
                <wp:lineTo x="4324" y="19847"/>
                <wp:lineTo x="4324" y="20021"/>
                <wp:lineTo x="4155" y="20134"/>
                <wp:lineTo x="4155" y="20867"/>
                <wp:lineTo x="4366" y="21036"/>
                <wp:lineTo x="4493" y="20585"/>
                <wp:lineTo x="4430" y="20078"/>
                <wp:lineTo x="4324" y="20021"/>
                <wp:lineTo x="4324" y="19847"/>
                <wp:lineTo x="4472" y="19908"/>
                <wp:lineTo x="4577" y="20303"/>
                <wp:lineTo x="4514" y="21036"/>
                <wp:lineTo x="4261" y="21206"/>
                <wp:lineTo x="4092" y="21036"/>
                <wp:lineTo x="4029" y="20303"/>
                <wp:lineTo x="4198" y="19796"/>
                <wp:lineTo x="4198" y="10535"/>
                <wp:lineTo x="3586" y="8976"/>
                <wp:lineTo x="3586" y="19796"/>
                <wp:lineTo x="3945" y="19796"/>
                <wp:lineTo x="3945" y="19965"/>
                <wp:lineTo x="3818" y="19965"/>
                <wp:lineTo x="3818" y="21206"/>
                <wp:lineTo x="3713" y="21206"/>
                <wp:lineTo x="3713" y="19965"/>
                <wp:lineTo x="3586" y="19965"/>
                <wp:lineTo x="3586" y="19796"/>
                <wp:lineTo x="3586" y="8976"/>
                <wp:lineTo x="3206" y="8008"/>
                <wp:lineTo x="3185" y="8050"/>
                <wp:lineTo x="3185" y="19796"/>
                <wp:lineTo x="3480" y="19796"/>
                <wp:lineTo x="3480" y="19965"/>
                <wp:lineTo x="3270" y="20021"/>
                <wp:lineTo x="3270" y="20416"/>
                <wp:lineTo x="3459" y="20416"/>
                <wp:lineTo x="3459" y="20585"/>
                <wp:lineTo x="3270" y="20585"/>
                <wp:lineTo x="3270" y="21036"/>
                <wp:lineTo x="3480" y="21036"/>
                <wp:lineTo x="3480" y="21206"/>
                <wp:lineTo x="3185" y="21206"/>
                <wp:lineTo x="3185" y="19796"/>
                <wp:lineTo x="3185" y="8050"/>
                <wp:lineTo x="2953" y="8516"/>
                <wp:lineTo x="2721" y="9155"/>
                <wp:lineTo x="2721" y="19796"/>
                <wp:lineTo x="2995" y="19908"/>
                <wp:lineTo x="3059" y="20190"/>
                <wp:lineTo x="2784" y="20021"/>
                <wp:lineTo x="2637" y="20303"/>
                <wp:lineTo x="2679" y="20924"/>
                <wp:lineTo x="2932" y="20924"/>
                <wp:lineTo x="3038" y="20924"/>
                <wp:lineTo x="2932" y="21206"/>
                <wp:lineTo x="2658" y="21149"/>
                <wp:lineTo x="2531" y="20585"/>
                <wp:lineTo x="2637" y="19908"/>
                <wp:lineTo x="2721" y="19796"/>
                <wp:lineTo x="2721" y="9155"/>
                <wp:lineTo x="2173" y="10666"/>
                <wp:lineTo x="2173" y="19796"/>
                <wp:lineTo x="2236" y="19824"/>
                <wp:lineTo x="2236" y="20190"/>
                <wp:lineTo x="2152" y="20754"/>
                <wp:lineTo x="2299" y="20754"/>
                <wp:lineTo x="2236" y="20190"/>
                <wp:lineTo x="2236" y="19824"/>
                <wp:lineTo x="2299" y="19852"/>
                <wp:lineTo x="2468" y="21206"/>
                <wp:lineTo x="2363" y="21206"/>
                <wp:lineTo x="2341" y="20924"/>
                <wp:lineTo x="2088" y="21036"/>
                <wp:lineTo x="2088" y="21206"/>
                <wp:lineTo x="2004" y="21149"/>
                <wp:lineTo x="2173" y="19796"/>
                <wp:lineTo x="2173" y="10666"/>
                <wp:lineTo x="1434" y="12703"/>
                <wp:lineTo x="1434" y="19796"/>
                <wp:lineTo x="1561" y="19852"/>
                <wp:lineTo x="1793" y="20811"/>
                <wp:lineTo x="1793" y="19796"/>
                <wp:lineTo x="1877" y="19796"/>
                <wp:lineTo x="1877" y="21206"/>
                <wp:lineTo x="1751" y="21093"/>
                <wp:lineTo x="1540" y="20247"/>
                <wp:lineTo x="1540" y="21206"/>
                <wp:lineTo x="1434" y="21206"/>
                <wp:lineTo x="1434" y="19796"/>
                <wp:lineTo x="1434" y="12703"/>
                <wp:lineTo x="907" y="14156"/>
                <wp:lineTo x="738" y="13954"/>
                <wp:lineTo x="738" y="19796"/>
                <wp:lineTo x="823" y="19824"/>
                <wp:lineTo x="949" y="20021"/>
                <wp:lineTo x="823" y="20021"/>
                <wp:lineTo x="844" y="20472"/>
                <wp:lineTo x="1034" y="20303"/>
                <wp:lineTo x="949" y="20021"/>
                <wp:lineTo x="823" y="19824"/>
                <wp:lineTo x="1076" y="19908"/>
                <wp:lineTo x="1076" y="20529"/>
                <wp:lineTo x="823" y="20698"/>
                <wp:lineTo x="823" y="21206"/>
                <wp:lineTo x="738" y="21206"/>
                <wp:lineTo x="738" y="19796"/>
                <wp:lineTo x="738" y="13954"/>
                <wp:lineTo x="717" y="13930"/>
                <wp:lineTo x="738" y="13423"/>
                <wp:lineTo x="2932" y="7332"/>
                <wp:lineTo x="633" y="1523"/>
                <wp:lineTo x="675" y="1015"/>
                <wp:lineTo x="907" y="1015"/>
                <wp:lineTo x="3185" y="6768"/>
                <wp:lineTo x="5527" y="338"/>
                <wp:lineTo x="6877" y="338"/>
                <wp:lineTo x="6877" y="19796"/>
                <wp:lineTo x="6961" y="19796"/>
                <wp:lineTo x="7003" y="20980"/>
                <wp:lineTo x="7193" y="20924"/>
                <wp:lineTo x="7214" y="19796"/>
                <wp:lineTo x="7298" y="19796"/>
                <wp:lineTo x="7256" y="21093"/>
                <wp:lineTo x="7045" y="21206"/>
                <wp:lineTo x="6898" y="21036"/>
                <wp:lineTo x="6877" y="19796"/>
                <wp:lineTo x="6877" y="338"/>
                <wp:lineTo x="7425" y="338"/>
                <wp:lineTo x="7425" y="19796"/>
                <wp:lineTo x="7509" y="19823"/>
                <wp:lineTo x="7636" y="20021"/>
                <wp:lineTo x="7509" y="20021"/>
                <wp:lineTo x="7509" y="20472"/>
                <wp:lineTo x="7699" y="20360"/>
                <wp:lineTo x="7678" y="20021"/>
                <wp:lineTo x="7636" y="20021"/>
                <wp:lineTo x="7509" y="19823"/>
                <wp:lineTo x="7763" y="19908"/>
                <wp:lineTo x="7763" y="20529"/>
                <wp:lineTo x="7699" y="20754"/>
                <wp:lineTo x="7805" y="21206"/>
                <wp:lineTo x="7678" y="21149"/>
                <wp:lineTo x="7573" y="20642"/>
                <wp:lineTo x="7509" y="20642"/>
                <wp:lineTo x="7509" y="21206"/>
                <wp:lineTo x="7425" y="21206"/>
                <wp:lineTo x="7425" y="19796"/>
                <wp:lineTo x="7425" y="338"/>
                <wp:lineTo x="8037" y="338"/>
                <wp:lineTo x="8037" y="3722"/>
                <wp:lineTo x="8248" y="3722"/>
                <wp:lineTo x="8248" y="4399"/>
                <wp:lineTo x="8480" y="4399"/>
                <wp:lineTo x="8480" y="4850"/>
                <wp:lineTo x="8248" y="4850"/>
                <wp:lineTo x="8290" y="6542"/>
                <wp:lineTo x="8480" y="6542"/>
                <wp:lineTo x="8480" y="6993"/>
                <wp:lineTo x="8121" y="6881"/>
                <wp:lineTo x="8037" y="6486"/>
                <wp:lineTo x="8037" y="4850"/>
                <wp:lineTo x="7931" y="4850"/>
                <wp:lineTo x="7931" y="4399"/>
                <wp:lineTo x="8037" y="4399"/>
                <wp:lineTo x="8037" y="3722"/>
                <wp:lineTo x="8037" y="338"/>
                <wp:lineTo x="9028" y="338"/>
                <wp:lineTo x="9028" y="4343"/>
                <wp:lineTo x="9197" y="4418"/>
                <wp:lineTo x="9197" y="4850"/>
                <wp:lineTo x="8965" y="4907"/>
                <wp:lineTo x="8859" y="5471"/>
                <wp:lineTo x="9408" y="5358"/>
                <wp:lineTo x="9260" y="4850"/>
                <wp:lineTo x="9197" y="4850"/>
                <wp:lineTo x="9197" y="4418"/>
                <wp:lineTo x="9408" y="4512"/>
                <wp:lineTo x="9598" y="5189"/>
                <wp:lineTo x="9598" y="5922"/>
                <wp:lineTo x="8859" y="6035"/>
                <wp:lineTo x="9007" y="6542"/>
                <wp:lineTo x="9302" y="6486"/>
                <wp:lineTo x="9366" y="6204"/>
                <wp:lineTo x="9577" y="6204"/>
                <wp:lineTo x="9450" y="6824"/>
                <wp:lineTo x="9429" y="6848"/>
                <wp:lineTo x="9429" y="19796"/>
                <wp:lineTo x="9661" y="19908"/>
                <wp:lineTo x="9703" y="20190"/>
                <wp:lineTo x="9450" y="20021"/>
                <wp:lineTo x="9471" y="20360"/>
                <wp:lineTo x="9703" y="20642"/>
                <wp:lineTo x="9661" y="21149"/>
                <wp:lineTo x="9387" y="21149"/>
                <wp:lineTo x="9345" y="20811"/>
                <wp:lineTo x="9450" y="20924"/>
                <wp:lineTo x="9619" y="20924"/>
                <wp:lineTo x="9577" y="20642"/>
                <wp:lineTo x="9345" y="20416"/>
                <wp:lineTo x="9387" y="19852"/>
                <wp:lineTo x="9429" y="19796"/>
                <wp:lineTo x="9429" y="6848"/>
                <wp:lineTo x="9260" y="7050"/>
                <wp:lineTo x="9028" y="6952"/>
                <wp:lineTo x="9028" y="8234"/>
                <wp:lineTo x="9302" y="8290"/>
                <wp:lineTo x="9281" y="12915"/>
                <wp:lineTo x="9028" y="12915"/>
                <wp:lineTo x="9007" y="12464"/>
                <wp:lineTo x="8754" y="12915"/>
                <wp:lineTo x="8712" y="12909"/>
                <wp:lineTo x="8712" y="19796"/>
                <wp:lineTo x="9007" y="19796"/>
                <wp:lineTo x="9007" y="19965"/>
                <wp:lineTo x="8796" y="19965"/>
                <wp:lineTo x="8796" y="20416"/>
                <wp:lineTo x="8986" y="20416"/>
                <wp:lineTo x="8986" y="20585"/>
                <wp:lineTo x="8796" y="20585"/>
                <wp:lineTo x="8796" y="21036"/>
                <wp:lineTo x="9007" y="21036"/>
                <wp:lineTo x="9007" y="21206"/>
                <wp:lineTo x="8712" y="21206"/>
                <wp:lineTo x="8712" y="19796"/>
                <wp:lineTo x="8712" y="12909"/>
                <wp:lineTo x="8332" y="12859"/>
                <wp:lineTo x="8079" y="12181"/>
                <wp:lineTo x="8079" y="19796"/>
                <wp:lineTo x="8142" y="19796"/>
                <wp:lineTo x="8142" y="20190"/>
                <wp:lineTo x="8058" y="20754"/>
                <wp:lineTo x="8227" y="20642"/>
                <wp:lineTo x="8142" y="20190"/>
                <wp:lineTo x="8142" y="19796"/>
                <wp:lineTo x="8205" y="19796"/>
                <wp:lineTo x="8374" y="21206"/>
                <wp:lineTo x="8269" y="21149"/>
                <wp:lineTo x="8248" y="20924"/>
                <wp:lineTo x="8016" y="20980"/>
                <wp:lineTo x="7995" y="21206"/>
                <wp:lineTo x="7910" y="21206"/>
                <wp:lineTo x="8079" y="19796"/>
                <wp:lineTo x="8079" y="12181"/>
                <wp:lineTo x="8016" y="12013"/>
                <wp:lineTo x="7973" y="10659"/>
                <wp:lineTo x="8163" y="9757"/>
                <wp:lineTo x="8395" y="9418"/>
                <wp:lineTo x="8648" y="9453"/>
                <wp:lineTo x="8648" y="10039"/>
                <wp:lineTo x="8395" y="10208"/>
                <wp:lineTo x="8248" y="10772"/>
                <wp:lineTo x="8290" y="11787"/>
                <wp:lineTo x="8501" y="12295"/>
                <wp:lineTo x="8817" y="12238"/>
                <wp:lineTo x="9007" y="11618"/>
                <wp:lineTo x="8986" y="10603"/>
                <wp:lineTo x="8796" y="10095"/>
                <wp:lineTo x="8648" y="10039"/>
                <wp:lineTo x="8648" y="9453"/>
                <wp:lineTo x="8796" y="9475"/>
                <wp:lineTo x="9028" y="9870"/>
                <wp:lineTo x="9028" y="8234"/>
                <wp:lineTo x="9028" y="6952"/>
                <wp:lineTo x="8859" y="6881"/>
                <wp:lineTo x="8670" y="6204"/>
                <wp:lineTo x="8691" y="5019"/>
                <wp:lineTo x="8902" y="4455"/>
                <wp:lineTo x="9028" y="4343"/>
                <wp:lineTo x="9028" y="338"/>
                <wp:lineTo x="10146" y="338"/>
                <wp:lineTo x="10146" y="4343"/>
                <wp:lineTo x="10315" y="4422"/>
                <wp:lineTo x="10315" y="4850"/>
                <wp:lineTo x="10083" y="5019"/>
                <wp:lineTo x="9998" y="5414"/>
                <wp:lineTo x="10062" y="6260"/>
                <wp:lineTo x="10252" y="6599"/>
                <wp:lineTo x="10526" y="6317"/>
                <wp:lineTo x="10589" y="5414"/>
                <wp:lineTo x="10441" y="4907"/>
                <wp:lineTo x="10315" y="4850"/>
                <wp:lineTo x="10315" y="4422"/>
                <wp:lineTo x="10505" y="4512"/>
                <wp:lineTo x="10589" y="4737"/>
                <wp:lineTo x="10589" y="4399"/>
                <wp:lineTo x="10800" y="4399"/>
                <wp:lineTo x="10800" y="6993"/>
                <wp:lineTo x="10589" y="6993"/>
                <wp:lineTo x="10568" y="6711"/>
                <wp:lineTo x="10357" y="7050"/>
                <wp:lineTo x="10062" y="6911"/>
                <wp:lineTo x="10062" y="9362"/>
                <wp:lineTo x="10146" y="9415"/>
                <wp:lineTo x="10146" y="10039"/>
                <wp:lineTo x="9893" y="10208"/>
                <wp:lineTo x="9745" y="10828"/>
                <wp:lineTo x="9809" y="11900"/>
                <wp:lineTo x="9977" y="12295"/>
                <wp:lineTo x="10294" y="12238"/>
                <wp:lineTo x="10484" y="11731"/>
                <wp:lineTo x="10463" y="10490"/>
                <wp:lineTo x="10252" y="10039"/>
                <wp:lineTo x="10146" y="10039"/>
                <wp:lineTo x="10146" y="9415"/>
                <wp:lineTo x="10505" y="9644"/>
                <wp:lineTo x="10716" y="10264"/>
                <wp:lineTo x="10779" y="10659"/>
                <wp:lineTo x="10737" y="11956"/>
                <wp:lineTo x="10695" y="12088"/>
                <wp:lineTo x="10695" y="19796"/>
                <wp:lineTo x="11074" y="19796"/>
                <wp:lineTo x="11074" y="19965"/>
                <wp:lineTo x="10927" y="20021"/>
                <wp:lineTo x="10927" y="21206"/>
                <wp:lineTo x="10842" y="21206"/>
                <wp:lineTo x="10821" y="19965"/>
                <wp:lineTo x="10695" y="19965"/>
                <wp:lineTo x="10695" y="19796"/>
                <wp:lineTo x="10695" y="12088"/>
                <wp:lineTo x="10505" y="12690"/>
                <wp:lineTo x="10315" y="12805"/>
                <wp:lineTo x="10315" y="19796"/>
                <wp:lineTo x="10610" y="19796"/>
                <wp:lineTo x="10610" y="19965"/>
                <wp:lineTo x="10399" y="19965"/>
                <wp:lineTo x="10399" y="20416"/>
                <wp:lineTo x="10589" y="20416"/>
                <wp:lineTo x="10589" y="20585"/>
                <wp:lineTo x="10399" y="20585"/>
                <wp:lineTo x="10399" y="21036"/>
                <wp:lineTo x="10610" y="21036"/>
                <wp:lineTo x="10610" y="21206"/>
                <wp:lineTo x="10315" y="21206"/>
                <wp:lineTo x="10315" y="19796"/>
                <wp:lineTo x="10315" y="12805"/>
                <wp:lineTo x="10041" y="12971"/>
                <wp:lineTo x="9830" y="12720"/>
                <wp:lineTo x="9830" y="19796"/>
                <wp:lineTo x="9914" y="19823"/>
                <wp:lineTo x="10041" y="20021"/>
                <wp:lineTo x="9914" y="20021"/>
                <wp:lineTo x="9914" y="20472"/>
                <wp:lineTo x="10104" y="20360"/>
                <wp:lineTo x="10083" y="20021"/>
                <wp:lineTo x="10041" y="20021"/>
                <wp:lineTo x="9914" y="19823"/>
                <wp:lineTo x="10167" y="19908"/>
                <wp:lineTo x="10167" y="20529"/>
                <wp:lineTo x="9914" y="20642"/>
                <wp:lineTo x="9914" y="21206"/>
                <wp:lineTo x="9830" y="21206"/>
                <wp:lineTo x="9830" y="19796"/>
                <wp:lineTo x="9830" y="12720"/>
                <wp:lineTo x="9661" y="12520"/>
                <wp:lineTo x="9492" y="11787"/>
                <wp:lineTo x="9513" y="10377"/>
                <wp:lineTo x="9745" y="9644"/>
                <wp:lineTo x="10062" y="9362"/>
                <wp:lineTo x="10062" y="6911"/>
                <wp:lineTo x="9998" y="6881"/>
                <wp:lineTo x="9809" y="6204"/>
                <wp:lineTo x="9830" y="5019"/>
                <wp:lineTo x="10083" y="4399"/>
                <wp:lineTo x="10146" y="4343"/>
                <wp:lineTo x="10146" y="338"/>
                <wp:lineTo x="11138" y="338"/>
                <wp:lineTo x="11138" y="3722"/>
                <wp:lineTo x="11348" y="3722"/>
                <wp:lineTo x="11348" y="4399"/>
                <wp:lineTo x="11580" y="4399"/>
                <wp:lineTo x="11580" y="4850"/>
                <wp:lineTo x="11348" y="4850"/>
                <wp:lineTo x="11391" y="6542"/>
                <wp:lineTo x="11580" y="6542"/>
                <wp:lineTo x="11580" y="6993"/>
                <wp:lineTo x="11222" y="6881"/>
                <wp:lineTo x="11138" y="6542"/>
                <wp:lineTo x="11138" y="4850"/>
                <wp:lineTo x="11032" y="4850"/>
                <wp:lineTo x="11032" y="4399"/>
                <wp:lineTo x="11138" y="4399"/>
                <wp:lineTo x="11138" y="3722"/>
                <wp:lineTo x="11138" y="338"/>
                <wp:lineTo x="12213" y="338"/>
                <wp:lineTo x="12213" y="4343"/>
                <wp:lineTo x="12319" y="4399"/>
                <wp:lineTo x="12319" y="4907"/>
                <wp:lineTo x="12066" y="5076"/>
                <wp:lineTo x="12023" y="6993"/>
                <wp:lineTo x="11939" y="6993"/>
                <wp:lineTo x="11939" y="8234"/>
                <wp:lineTo x="12213" y="8290"/>
                <wp:lineTo x="12192" y="12915"/>
                <wp:lineTo x="11939" y="12915"/>
                <wp:lineTo x="11918" y="12464"/>
                <wp:lineTo x="11791" y="12690"/>
                <wp:lineTo x="11791" y="19796"/>
                <wp:lineTo x="11855" y="19824"/>
                <wp:lineTo x="11855" y="20190"/>
                <wp:lineTo x="11770" y="20754"/>
                <wp:lineTo x="11918" y="20754"/>
                <wp:lineTo x="11855" y="20190"/>
                <wp:lineTo x="11855" y="19824"/>
                <wp:lineTo x="11918" y="19852"/>
                <wp:lineTo x="12087" y="21206"/>
                <wp:lineTo x="11981" y="21206"/>
                <wp:lineTo x="11960" y="20924"/>
                <wp:lineTo x="11707" y="21036"/>
                <wp:lineTo x="11707" y="21206"/>
                <wp:lineTo x="11623" y="21149"/>
                <wp:lineTo x="11791" y="19796"/>
                <wp:lineTo x="11791" y="12690"/>
                <wp:lineTo x="11665" y="12915"/>
                <wp:lineTo x="11264" y="12859"/>
                <wp:lineTo x="11159" y="12618"/>
                <wp:lineTo x="11159" y="19796"/>
                <wp:lineTo x="11517" y="19796"/>
                <wp:lineTo x="11517" y="19965"/>
                <wp:lineTo x="11391" y="19965"/>
                <wp:lineTo x="11391" y="21206"/>
                <wp:lineTo x="11306" y="21206"/>
                <wp:lineTo x="11285" y="19965"/>
                <wp:lineTo x="11159" y="19965"/>
                <wp:lineTo x="11159" y="19796"/>
                <wp:lineTo x="11159" y="12618"/>
                <wp:lineTo x="10969" y="12182"/>
                <wp:lineTo x="10884" y="11618"/>
                <wp:lineTo x="10927" y="10321"/>
                <wp:lineTo x="11201" y="9531"/>
                <wp:lineTo x="11559" y="9443"/>
                <wp:lineTo x="11559" y="10039"/>
                <wp:lineTo x="11306" y="10208"/>
                <wp:lineTo x="11159" y="10828"/>
                <wp:lineTo x="11201" y="11787"/>
                <wp:lineTo x="11412" y="12295"/>
                <wp:lineTo x="11728" y="12238"/>
                <wp:lineTo x="11918" y="11618"/>
                <wp:lineTo x="11897" y="10603"/>
                <wp:lineTo x="11728" y="10095"/>
                <wp:lineTo x="11559" y="10039"/>
                <wp:lineTo x="11559" y="9443"/>
                <wp:lineTo x="11665" y="9418"/>
                <wp:lineTo x="11939" y="9870"/>
                <wp:lineTo x="11939" y="8234"/>
                <wp:lineTo x="11939" y="6993"/>
                <wp:lineTo x="11813" y="6993"/>
                <wp:lineTo x="11813" y="4399"/>
                <wp:lineTo x="12023" y="4399"/>
                <wp:lineTo x="12045" y="4625"/>
                <wp:lineTo x="12213" y="4343"/>
                <wp:lineTo x="12213" y="338"/>
                <wp:lineTo x="12340" y="338"/>
                <wp:lineTo x="12340" y="19796"/>
                <wp:lineTo x="12614" y="19908"/>
                <wp:lineTo x="12677" y="20190"/>
                <wp:lineTo x="12403" y="20021"/>
                <wp:lineTo x="12255" y="20303"/>
                <wp:lineTo x="12298" y="20924"/>
                <wp:lineTo x="12551" y="20924"/>
                <wp:lineTo x="12656" y="20924"/>
                <wp:lineTo x="12551" y="21206"/>
                <wp:lineTo x="12277" y="21149"/>
                <wp:lineTo x="12150" y="20585"/>
                <wp:lineTo x="12255" y="19908"/>
                <wp:lineTo x="12340" y="19796"/>
                <wp:lineTo x="12340" y="338"/>
                <wp:lineTo x="12867" y="338"/>
                <wp:lineTo x="12867" y="4343"/>
                <wp:lineTo x="12994" y="4399"/>
                <wp:lineTo x="12994" y="4850"/>
                <wp:lineTo x="12762" y="5019"/>
                <wp:lineTo x="12677" y="5922"/>
                <wp:lineTo x="12804" y="6486"/>
                <wp:lineTo x="13120" y="6486"/>
                <wp:lineTo x="13268" y="5922"/>
                <wp:lineTo x="13205" y="5076"/>
                <wp:lineTo x="12994" y="4850"/>
                <wp:lineTo x="12994" y="4399"/>
                <wp:lineTo x="13247" y="4512"/>
                <wp:lineTo x="13437" y="5076"/>
                <wp:lineTo x="13437" y="6317"/>
                <wp:lineTo x="13205" y="6937"/>
                <wp:lineTo x="12741" y="6937"/>
                <wp:lineTo x="12551" y="6429"/>
                <wp:lineTo x="12551" y="8065"/>
                <wp:lineTo x="12741" y="8178"/>
                <wp:lineTo x="12741" y="8854"/>
                <wp:lineTo x="12488" y="8854"/>
                <wp:lineTo x="12488" y="9418"/>
                <wp:lineTo x="12741" y="9418"/>
                <wp:lineTo x="12741" y="12915"/>
                <wp:lineTo x="12466" y="12859"/>
                <wp:lineTo x="12488" y="9418"/>
                <wp:lineTo x="12488" y="8854"/>
                <wp:lineTo x="12466" y="8854"/>
                <wp:lineTo x="12488" y="8178"/>
                <wp:lineTo x="12551" y="8065"/>
                <wp:lineTo x="12551" y="6429"/>
                <wp:lineTo x="12509" y="6317"/>
                <wp:lineTo x="12509" y="5076"/>
                <wp:lineTo x="12741" y="4455"/>
                <wp:lineTo x="12867" y="4343"/>
                <wp:lineTo x="12867" y="338"/>
                <wp:lineTo x="13479" y="338"/>
                <wp:lineTo x="13479" y="9362"/>
                <wp:lineTo x="13901" y="9588"/>
                <wp:lineTo x="14133" y="10321"/>
                <wp:lineTo x="14133" y="10546"/>
                <wp:lineTo x="13838" y="10490"/>
                <wp:lineTo x="13732" y="10095"/>
                <wp:lineTo x="13373" y="10095"/>
                <wp:lineTo x="13205" y="10659"/>
                <wp:lineTo x="13226" y="11787"/>
                <wp:lineTo x="13395" y="12295"/>
                <wp:lineTo x="13732" y="12238"/>
                <wp:lineTo x="13859" y="11787"/>
                <wp:lineTo x="14133" y="11787"/>
                <wp:lineTo x="14006" y="12520"/>
                <wp:lineTo x="13922" y="12651"/>
                <wp:lineTo x="13922" y="19796"/>
                <wp:lineTo x="14048" y="19847"/>
                <wp:lineTo x="14048" y="20021"/>
                <wp:lineTo x="13880" y="20134"/>
                <wp:lineTo x="13880" y="20867"/>
                <wp:lineTo x="14091" y="21036"/>
                <wp:lineTo x="14217" y="20642"/>
                <wp:lineTo x="14154" y="20078"/>
                <wp:lineTo x="14048" y="20021"/>
                <wp:lineTo x="14048" y="19847"/>
                <wp:lineTo x="14196" y="19908"/>
                <wp:lineTo x="14302" y="20303"/>
                <wp:lineTo x="14238" y="21036"/>
                <wp:lineTo x="13985" y="21206"/>
                <wp:lineTo x="13816" y="21036"/>
                <wp:lineTo x="13753" y="20303"/>
                <wp:lineTo x="13922" y="19796"/>
                <wp:lineTo x="13922" y="12651"/>
                <wp:lineTo x="13753" y="12915"/>
                <wp:lineTo x="13416" y="12874"/>
                <wp:lineTo x="13416" y="19796"/>
                <wp:lineTo x="13521" y="19796"/>
                <wp:lineTo x="13521" y="21036"/>
                <wp:lineTo x="13690" y="21036"/>
                <wp:lineTo x="13690" y="21206"/>
                <wp:lineTo x="13416" y="21206"/>
                <wp:lineTo x="13416" y="19796"/>
                <wp:lineTo x="13416" y="12874"/>
                <wp:lineTo x="13289" y="12859"/>
                <wp:lineTo x="13015" y="12238"/>
                <wp:lineTo x="12952" y="11769"/>
                <wp:lineTo x="12952" y="19796"/>
                <wp:lineTo x="13078" y="19847"/>
                <wp:lineTo x="13078" y="20021"/>
                <wp:lineTo x="12909" y="20134"/>
                <wp:lineTo x="12909" y="20924"/>
                <wp:lineTo x="13184" y="20924"/>
                <wp:lineTo x="13184" y="20134"/>
                <wp:lineTo x="13078" y="20021"/>
                <wp:lineTo x="13078" y="19847"/>
                <wp:lineTo x="13226" y="19908"/>
                <wp:lineTo x="13310" y="20190"/>
                <wp:lineTo x="13268" y="20980"/>
                <wp:lineTo x="13015" y="21262"/>
                <wp:lineTo x="12804" y="20924"/>
                <wp:lineTo x="12804" y="20134"/>
                <wp:lineTo x="12952" y="19796"/>
                <wp:lineTo x="12952" y="11769"/>
                <wp:lineTo x="12909" y="11449"/>
                <wp:lineTo x="12994" y="10208"/>
                <wp:lineTo x="13247" y="9531"/>
                <wp:lineTo x="13479" y="9362"/>
                <wp:lineTo x="13479" y="338"/>
                <wp:lineTo x="14955" y="338"/>
                <wp:lineTo x="14955" y="3497"/>
                <wp:lineTo x="15166" y="3497"/>
                <wp:lineTo x="15166" y="6993"/>
                <wp:lineTo x="14955" y="6993"/>
                <wp:lineTo x="14934" y="6711"/>
                <wp:lineTo x="14808" y="6913"/>
                <wp:lineTo x="14808" y="9362"/>
                <wp:lineTo x="14955" y="9455"/>
                <wp:lineTo x="14955" y="10039"/>
                <wp:lineTo x="14681" y="10095"/>
                <wp:lineTo x="14534" y="10603"/>
                <wp:lineTo x="14513" y="10828"/>
                <wp:lineTo x="15230" y="10828"/>
                <wp:lineTo x="15124" y="10208"/>
                <wp:lineTo x="14955" y="10039"/>
                <wp:lineTo x="14955" y="9455"/>
                <wp:lineTo x="15251" y="9644"/>
                <wp:lineTo x="15483" y="10434"/>
                <wp:lineTo x="15504" y="11449"/>
                <wp:lineTo x="14513" y="11562"/>
                <wp:lineTo x="14681" y="12238"/>
                <wp:lineTo x="15082" y="12238"/>
                <wp:lineTo x="15188" y="11844"/>
                <wp:lineTo x="15462" y="11844"/>
                <wp:lineTo x="15335" y="12520"/>
                <wp:lineTo x="15272" y="12618"/>
                <wp:lineTo x="15272" y="19796"/>
                <wp:lineTo x="15398" y="19847"/>
                <wp:lineTo x="15398" y="20021"/>
                <wp:lineTo x="15230" y="20134"/>
                <wp:lineTo x="15230" y="20867"/>
                <wp:lineTo x="15441" y="21036"/>
                <wp:lineTo x="15546" y="20754"/>
                <wp:lineTo x="15504" y="20078"/>
                <wp:lineTo x="15398" y="20021"/>
                <wp:lineTo x="15398" y="19847"/>
                <wp:lineTo x="15546" y="19908"/>
                <wp:lineTo x="15652" y="20360"/>
                <wp:lineTo x="15588" y="21036"/>
                <wp:lineTo x="15335" y="21206"/>
                <wp:lineTo x="15145" y="20980"/>
                <wp:lineTo x="15145" y="20078"/>
                <wp:lineTo x="15272" y="19796"/>
                <wp:lineTo x="15272" y="12618"/>
                <wp:lineTo x="15082" y="12915"/>
                <wp:lineTo x="14618" y="12859"/>
                <wp:lineTo x="14618" y="19796"/>
                <wp:lineTo x="14723" y="19828"/>
                <wp:lineTo x="14829" y="20021"/>
                <wp:lineTo x="14723" y="19965"/>
                <wp:lineTo x="14723" y="20416"/>
                <wp:lineTo x="14871" y="20642"/>
                <wp:lineTo x="14723" y="20585"/>
                <wp:lineTo x="14723" y="21036"/>
                <wp:lineTo x="14913" y="20980"/>
                <wp:lineTo x="14913" y="20642"/>
                <wp:lineTo x="14871" y="20642"/>
                <wp:lineTo x="14723" y="20416"/>
                <wp:lineTo x="14913" y="20303"/>
                <wp:lineTo x="14892" y="20021"/>
                <wp:lineTo x="14829" y="20021"/>
                <wp:lineTo x="14723" y="19828"/>
                <wp:lineTo x="14977" y="19908"/>
                <wp:lineTo x="14955" y="20472"/>
                <wp:lineTo x="15019" y="20980"/>
                <wp:lineTo x="14934" y="21206"/>
                <wp:lineTo x="14618" y="21206"/>
                <wp:lineTo x="14618" y="19796"/>
                <wp:lineTo x="14618" y="12859"/>
                <wp:lineTo x="14323" y="12182"/>
                <wp:lineTo x="14238" y="11562"/>
                <wp:lineTo x="14302" y="10264"/>
                <wp:lineTo x="14576" y="9531"/>
                <wp:lineTo x="14808" y="9362"/>
                <wp:lineTo x="14808" y="6913"/>
                <wp:lineTo x="14723" y="7050"/>
                <wp:lineTo x="14365" y="6881"/>
                <wp:lineTo x="14175" y="6204"/>
                <wp:lineTo x="14196" y="5019"/>
                <wp:lineTo x="14449" y="4399"/>
                <wp:lineTo x="14681" y="4433"/>
                <wp:lineTo x="14681" y="4850"/>
                <wp:lineTo x="14449" y="5019"/>
                <wp:lineTo x="14365" y="5922"/>
                <wp:lineTo x="14513" y="6486"/>
                <wp:lineTo x="14808" y="6486"/>
                <wp:lineTo x="14955" y="5978"/>
                <wp:lineTo x="14913" y="5189"/>
                <wp:lineTo x="14766" y="4850"/>
                <wp:lineTo x="14681" y="4850"/>
                <wp:lineTo x="14681" y="4433"/>
                <wp:lineTo x="14829" y="4455"/>
                <wp:lineTo x="14955" y="4681"/>
                <wp:lineTo x="14955" y="3497"/>
                <wp:lineTo x="14955" y="338"/>
                <wp:lineTo x="15778" y="338"/>
                <wp:lineTo x="15778" y="4343"/>
                <wp:lineTo x="15947" y="4418"/>
                <wp:lineTo x="15947" y="4850"/>
                <wp:lineTo x="15736" y="4907"/>
                <wp:lineTo x="15630" y="5471"/>
                <wp:lineTo x="16158" y="5471"/>
                <wp:lineTo x="16073" y="4963"/>
                <wp:lineTo x="15947" y="4850"/>
                <wp:lineTo x="15947" y="4418"/>
                <wp:lineTo x="16158" y="4512"/>
                <wp:lineTo x="16348" y="5076"/>
                <wp:lineTo x="16369" y="5922"/>
                <wp:lineTo x="15630" y="5922"/>
                <wp:lineTo x="15715" y="6429"/>
                <wp:lineTo x="15968" y="6599"/>
                <wp:lineTo x="16137" y="6204"/>
                <wp:lineTo x="16348" y="6317"/>
                <wp:lineTo x="16095" y="6993"/>
                <wp:lineTo x="16073" y="6990"/>
                <wp:lineTo x="16073" y="9362"/>
                <wp:lineTo x="16453" y="9588"/>
                <wp:lineTo x="16622" y="10152"/>
                <wp:lineTo x="16643" y="10490"/>
                <wp:lineTo x="16348" y="10377"/>
                <wp:lineTo x="16200" y="9982"/>
                <wp:lineTo x="15926" y="10152"/>
                <wp:lineTo x="15947" y="10659"/>
                <wp:lineTo x="16559" y="11280"/>
                <wp:lineTo x="16643" y="11618"/>
                <wp:lineTo x="16601" y="12464"/>
                <wp:lineTo x="16369" y="12877"/>
                <wp:lineTo x="16369" y="19796"/>
                <wp:lineTo x="16495" y="19908"/>
                <wp:lineTo x="16664" y="20811"/>
                <wp:lineTo x="16833" y="19796"/>
                <wp:lineTo x="16938" y="19796"/>
                <wp:lineTo x="16938" y="21206"/>
                <wp:lineTo x="16854" y="21206"/>
                <wp:lineTo x="16833" y="20416"/>
                <wp:lineTo x="16685" y="21206"/>
                <wp:lineTo x="16580" y="21036"/>
                <wp:lineTo x="16453" y="20360"/>
                <wp:lineTo x="16453" y="21206"/>
                <wp:lineTo x="16369" y="21206"/>
                <wp:lineTo x="16369" y="19796"/>
                <wp:lineTo x="16369" y="12877"/>
                <wp:lineTo x="16348" y="12915"/>
                <wp:lineTo x="15905" y="12859"/>
                <wp:lineTo x="15905" y="19796"/>
                <wp:lineTo x="16031" y="19847"/>
                <wp:lineTo x="16031" y="20021"/>
                <wp:lineTo x="15863" y="20134"/>
                <wp:lineTo x="15863" y="20924"/>
                <wp:lineTo x="16116" y="20924"/>
                <wp:lineTo x="16179" y="20360"/>
                <wp:lineTo x="16031" y="20021"/>
                <wp:lineTo x="16031" y="19847"/>
                <wp:lineTo x="16179" y="19908"/>
                <wp:lineTo x="16263" y="20247"/>
                <wp:lineTo x="16221" y="20980"/>
                <wp:lineTo x="15947" y="21262"/>
                <wp:lineTo x="15736" y="20811"/>
                <wp:lineTo x="15757" y="20078"/>
                <wp:lineTo x="15905" y="19796"/>
                <wp:lineTo x="15905" y="12859"/>
                <wp:lineTo x="15652" y="12295"/>
                <wp:lineTo x="15609" y="11844"/>
                <wp:lineTo x="15905" y="11844"/>
                <wp:lineTo x="15989" y="12238"/>
                <wp:lineTo x="16327" y="12238"/>
                <wp:lineTo x="16390" y="11844"/>
                <wp:lineTo x="16137" y="11449"/>
                <wp:lineTo x="15736" y="11054"/>
                <wp:lineTo x="15630" y="10546"/>
                <wp:lineTo x="15715" y="9813"/>
                <wp:lineTo x="15947" y="9418"/>
                <wp:lineTo x="16073" y="9362"/>
                <wp:lineTo x="16073" y="6990"/>
                <wp:lineTo x="15673" y="6937"/>
                <wp:lineTo x="15441" y="6317"/>
                <wp:lineTo x="15441" y="5076"/>
                <wp:lineTo x="15652" y="4455"/>
                <wp:lineTo x="15778" y="4343"/>
                <wp:lineTo x="15778" y="338"/>
                <wp:lineTo x="16622" y="338"/>
                <wp:lineTo x="16622" y="3497"/>
                <wp:lineTo x="16812" y="3497"/>
                <wp:lineTo x="16812" y="6993"/>
                <wp:lineTo x="16622" y="6993"/>
                <wp:lineTo x="16622" y="3497"/>
                <wp:lineTo x="16622" y="338"/>
                <wp:lineTo x="16938" y="338"/>
                <wp:lineTo x="16938" y="8065"/>
                <wp:lineTo x="17128" y="8234"/>
                <wp:lineTo x="17107" y="8911"/>
                <wp:lineTo x="16854" y="8854"/>
                <wp:lineTo x="16854" y="9418"/>
                <wp:lineTo x="17128" y="9475"/>
                <wp:lineTo x="17107" y="12915"/>
                <wp:lineTo x="17065" y="12915"/>
                <wp:lineTo x="17065" y="19796"/>
                <wp:lineTo x="17360" y="19796"/>
                <wp:lineTo x="17360" y="19965"/>
                <wp:lineTo x="17149" y="20021"/>
                <wp:lineTo x="17170" y="20416"/>
                <wp:lineTo x="17339" y="20416"/>
                <wp:lineTo x="17339" y="20585"/>
                <wp:lineTo x="17149" y="20642"/>
                <wp:lineTo x="17170" y="21036"/>
                <wp:lineTo x="17360" y="21036"/>
                <wp:lineTo x="17360" y="21206"/>
                <wp:lineTo x="17065" y="21206"/>
                <wp:lineTo x="17065" y="19796"/>
                <wp:lineTo x="17065" y="12915"/>
                <wp:lineTo x="16854" y="12915"/>
                <wp:lineTo x="16854" y="9418"/>
                <wp:lineTo x="16854" y="8854"/>
                <wp:lineTo x="16854" y="8178"/>
                <wp:lineTo x="16938" y="8065"/>
                <wp:lineTo x="16938" y="338"/>
                <wp:lineTo x="17128" y="338"/>
                <wp:lineTo x="17128" y="3497"/>
                <wp:lineTo x="17339" y="3497"/>
                <wp:lineTo x="17339" y="6993"/>
                <wp:lineTo x="17128" y="6993"/>
                <wp:lineTo x="17128" y="3497"/>
                <wp:lineTo x="17128" y="338"/>
                <wp:lineTo x="17951" y="338"/>
                <wp:lineTo x="17951" y="4343"/>
                <wp:lineTo x="18098" y="4416"/>
                <wp:lineTo x="18098" y="4850"/>
                <wp:lineTo x="17866" y="5019"/>
                <wp:lineTo x="17782" y="5865"/>
                <wp:lineTo x="17930" y="6486"/>
                <wp:lineTo x="18225" y="6486"/>
                <wp:lineTo x="18373" y="5978"/>
                <wp:lineTo x="18309" y="5076"/>
                <wp:lineTo x="18098" y="4850"/>
                <wp:lineTo x="18098" y="4416"/>
                <wp:lineTo x="18288" y="4512"/>
                <wp:lineTo x="18373" y="4737"/>
                <wp:lineTo x="18373" y="4399"/>
                <wp:lineTo x="18584" y="4399"/>
                <wp:lineTo x="18584" y="6993"/>
                <wp:lineTo x="18373" y="6993"/>
                <wp:lineTo x="18352" y="6711"/>
                <wp:lineTo x="18141" y="7050"/>
                <wp:lineTo x="17972" y="6970"/>
                <wp:lineTo x="17972" y="9362"/>
                <wp:lineTo x="18373" y="9644"/>
                <wp:lineTo x="18520" y="10039"/>
                <wp:lineTo x="18731" y="9475"/>
                <wp:lineTo x="19195" y="9475"/>
                <wp:lineTo x="19448" y="10152"/>
                <wp:lineTo x="19470" y="12915"/>
                <wp:lineTo x="19259" y="12915"/>
                <wp:lineTo x="19259" y="19796"/>
                <wp:lineTo x="19554" y="19908"/>
                <wp:lineTo x="19617" y="20190"/>
                <wp:lineTo x="19448" y="20078"/>
                <wp:lineTo x="19238" y="20134"/>
                <wp:lineTo x="19238" y="20924"/>
                <wp:lineTo x="19491" y="20924"/>
                <wp:lineTo x="19533" y="20642"/>
                <wp:lineTo x="19343" y="20642"/>
                <wp:lineTo x="19343" y="20416"/>
                <wp:lineTo x="19638" y="20416"/>
                <wp:lineTo x="19554" y="21093"/>
                <wp:lineTo x="19259" y="21206"/>
                <wp:lineTo x="19111" y="20811"/>
                <wp:lineTo x="19132" y="20078"/>
                <wp:lineTo x="19259" y="19796"/>
                <wp:lineTo x="19259" y="12915"/>
                <wp:lineTo x="19216" y="12915"/>
                <wp:lineTo x="19174" y="10377"/>
                <wp:lineTo x="19027" y="10039"/>
                <wp:lineTo x="18689" y="10152"/>
                <wp:lineTo x="18563" y="10772"/>
                <wp:lineTo x="18563" y="12915"/>
                <wp:lineTo x="18563" y="19796"/>
                <wp:lineTo x="18668" y="19852"/>
                <wp:lineTo x="18900" y="20811"/>
                <wp:lineTo x="18900" y="19796"/>
                <wp:lineTo x="18984" y="19796"/>
                <wp:lineTo x="18984" y="21206"/>
                <wp:lineTo x="18858" y="21093"/>
                <wp:lineTo x="18647" y="20247"/>
                <wp:lineTo x="18647" y="21206"/>
                <wp:lineTo x="18563" y="21206"/>
                <wp:lineTo x="18563" y="19796"/>
                <wp:lineTo x="18563" y="12915"/>
                <wp:lineTo x="18309" y="12915"/>
                <wp:lineTo x="18267" y="10434"/>
                <wp:lineTo x="18162" y="10151"/>
                <wp:lineTo x="18162" y="19796"/>
                <wp:lineTo x="18225" y="19852"/>
                <wp:lineTo x="18225" y="20190"/>
                <wp:lineTo x="18120" y="20754"/>
                <wp:lineTo x="18288" y="20642"/>
                <wp:lineTo x="18225" y="20190"/>
                <wp:lineTo x="18225" y="19852"/>
                <wp:lineTo x="18288" y="19908"/>
                <wp:lineTo x="18457" y="21206"/>
                <wp:lineTo x="18330" y="21093"/>
                <wp:lineTo x="18309" y="20924"/>
                <wp:lineTo x="18077" y="20980"/>
                <wp:lineTo x="18056" y="21206"/>
                <wp:lineTo x="17972" y="21093"/>
                <wp:lineTo x="18162" y="19796"/>
                <wp:lineTo x="18162" y="10151"/>
                <wp:lineTo x="18120" y="10039"/>
                <wp:lineTo x="17803" y="10095"/>
                <wp:lineTo x="17655" y="10659"/>
                <wp:lineTo x="17655" y="12915"/>
                <wp:lineTo x="17487" y="12915"/>
                <wp:lineTo x="17487" y="19796"/>
                <wp:lineTo x="17592" y="19830"/>
                <wp:lineTo x="17698" y="20021"/>
                <wp:lineTo x="17592" y="19965"/>
                <wp:lineTo x="17592" y="20472"/>
                <wp:lineTo x="17761" y="20416"/>
                <wp:lineTo x="17740" y="20021"/>
                <wp:lineTo x="17698" y="20021"/>
                <wp:lineTo x="17592" y="19830"/>
                <wp:lineTo x="17824" y="19908"/>
                <wp:lineTo x="17824" y="20529"/>
                <wp:lineTo x="17761" y="20754"/>
                <wp:lineTo x="17866" y="21206"/>
                <wp:lineTo x="17740" y="21149"/>
                <wp:lineTo x="17655" y="20642"/>
                <wp:lineTo x="17592" y="20642"/>
                <wp:lineTo x="17592" y="21206"/>
                <wp:lineTo x="17487" y="21206"/>
                <wp:lineTo x="17487" y="19796"/>
                <wp:lineTo x="17487" y="12915"/>
                <wp:lineTo x="17381" y="12915"/>
                <wp:lineTo x="17402" y="9418"/>
                <wp:lineTo x="17655" y="9418"/>
                <wp:lineTo x="17677" y="9757"/>
                <wp:lineTo x="17972" y="9362"/>
                <wp:lineTo x="17972" y="6970"/>
                <wp:lineTo x="17782" y="6881"/>
                <wp:lineTo x="17592" y="6147"/>
                <wp:lineTo x="17613" y="5076"/>
                <wp:lineTo x="17866" y="4399"/>
                <wp:lineTo x="17951" y="4343"/>
                <wp:lineTo x="17951" y="338"/>
                <wp:lineTo x="20187" y="338"/>
                <wp:lineTo x="20187" y="9362"/>
                <wp:lineTo x="20334" y="9449"/>
                <wp:lineTo x="20334" y="10039"/>
                <wp:lineTo x="20081" y="10208"/>
                <wp:lineTo x="19934" y="10772"/>
                <wp:lineTo x="19976" y="11787"/>
                <wp:lineTo x="20187" y="12295"/>
                <wp:lineTo x="20482" y="12238"/>
                <wp:lineTo x="20672" y="11731"/>
                <wp:lineTo x="20672" y="10603"/>
                <wp:lineTo x="20482" y="10095"/>
                <wp:lineTo x="20334" y="10039"/>
                <wp:lineTo x="20334" y="9449"/>
                <wp:lineTo x="20566" y="9588"/>
                <wp:lineTo x="20714" y="9870"/>
                <wp:lineTo x="20714" y="9418"/>
                <wp:lineTo x="20967" y="9418"/>
                <wp:lineTo x="20967" y="12915"/>
                <wp:lineTo x="20714" y="12915"/>
                <wp:lineTo x="20672" y="12464"/>
                <wp:lineTo x="20524" y="12751"/>
                <wp:lineTo x="20524" y="19796"/>
                <wp:lineTo x="20609" y="19826"/>
                <wp:lineTo x="20714" y="20021"/>
                <wp:lineTo x="20609" y="19965"/>
                <wp:lineTo x="20609" y="20472"/>
                <wp:lineTo x="20798" y="20360"/>
                <wp:lineTo x="20777" y="20021"/>
                <wp:lineTo x="20714" y="20021"/>
                <wp:lineTo x="20609" y="19826"/>
                <wp:lineTo x="20841" y="19908"/>
                <wp:lineTo x="20841" y="20529"/>
                <wp:lineTo x="20609" y="20642"/>
                <wp:lineTo x="20609" y="21206"/>
                <wp:lineTo x="20524" y="21149"/>
                <wp:lineTo x="20524" y="19796"/>
                <wp:lineTo x="20524" y="12751"/>
                <wp:lineTo x="20440" y="12915"/>
                <wp:lineTo x="20123" y="12872"/>
                <wp:lineTo x="20123" y="19796"/>
                <wp:lineTo x="20187" y="19852"/>
                <wp:lineTo x="20187" y="20190"/>
                <wp:lineTo x="20081" y="20754"/>
                <wp:lineTo x="20250" y="20642"/>
                <wp:lineTo x="20187" y="20190"/>
                <wp:lineTo x="20187" y="19852"/>
                <wp:lineTo x="20250" y="19908"/>
                <wp:lineTo x="20398" y="21206"/>
                <wp:lineTo x="20292" y="21093"/>
                <wp:lineTo x="20271" y="20924"/>
                <wp:lineTo x="20039" y="20980"/>
                <wp:lineTo x="20018" y="21206"/>
                <wp:lineTo x="19934" y="21093"/>
                <wp:lineTo x="20123" y="19796"/>
                <wp:lineTo x="20123" y="12872"/>
                <wp:lineTo x="20018" y="12859"/>
                <wp:lineTo x="19765" y="12295"/>
                <wp:lineTo x="19638" y="11280"/>
                <wp:lineTo x="19744" y="10095"/>
                <wp:lineTo x="20018" y="9475"/>
                <wp:lineTo x="20187" y="9362"/>
                <wp:lineTo x="20187" y="338"/>
                <wp:lineTo x="21073" y="338"/>
                <wp:lineTo x="21073" y="19796"/>
                <wp:lineTo x="21305" y="19908"/>
                <wp:lineTo x="21347" y="20190"/>
                <wp:lineTo x="21094" y="20021"/>
                <wp:lineTo x="21115" y="20360"/>
                <wp:lineTo x="21347" y="20642"/>
                <wp:lineTo x="21305" y="21149"/>
                <wp:lineTo x="21030" y="21149"/>
                <wp:lineTo x="20988" y="20811"/>
                <wp:lineTo x="21094" y="20924"/>
                <wp:lineTo x="21263" y="20924"/>
                <wp:lineTo x="21220" y="20642"/>
                <wp:lineTo x="20988" y="20416"/>
                <wp:lineTo x="21030" y="19852"/>
                <wp:lineTo x="21073" y="19796"/>
                <wp:lineTo x="21073" y="338"/>
                <wp:lineTo x="338" y="338"/>
              </wp:wrapPolygon>
            </wp:wrapThrough>
            <wp:docPr id="1073741825" name="officeArt object" descr="logo XII rag soc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XII rag soc-01.png" descr="logo XII rag soc-0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1845" cy="16089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“</w:t>
      </w:r>
      <w:r>
        <w:rPr>
          <w:b w:val="1"/>
          <w:bCs w:val="1"/>
          <w:sz w:val="24"/>
          <w:szCs w:val="24"/>
          <w:rtl w:val="0"/>
          <w:lang w:val="it-IT"/>
        </w:rPr>
        <w:t>SOUND CHECK</w:t>
      </w:r>
      <w:r>
        <w:rPr>
          <w:b w:val="1"/>
          <w:bCs w:val="1"/>
          <w:sz w:val="24"/>
          <w:szCs w:val="24"/>
          <w:rtl w:val="0"/>
          <w:lang w:val="it-IT"/>
        </w:rPr>
        <w:t xml:space="preserve">” </w:t>
      </w:r>
      <w:r>
        <w:rPr>
          <w:b w:val="1"/>
          <w:bCs w:val="1"/>
          <w:sz w:val="24"/>
          <w:szCs w:val="24"/>
          <w:rtl w:val="0"/>
          <w:lang w:val="it-IT"/>
        </w:rPr>
        <w:t>BANDO PER GRUPPI MUSICALI GIOVANILI DEL IX MUNICIPIO</w:t>
      </w:r>
    </w:p>
    <w:p>
      <w:pPr>
        <w:pStyle w:val="Corpo A"/>
        <w:jc w:val="both"/>
      </w:pPr>
    </w:p>
    <w:p>
      <w:pPr>
        <w:pStyle w:val="Corpo A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PREMESSA</w:t>
      </w:r>
    </w:p>
    <w:p>
      <w:pPr>
        <w:pStyle w:val="Corpo A"/>
        <w:jc w:val="both"/>
      </w:pPr>
      <w:r>
        <w:rPr>
          <w:rtl w:val="0"/>
          <w:lang w:val="it-IT"/>
        </w:rPr>
        <w:t>Con il presente bando la A.S.C. Teatro della Dodicesima, da trentacinque anni impegnata nella formazione artistica e, in particolare, musicale e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arte drammatica, intende promuovere e sostenere la crescita artistica e la creativit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dei giovani e delle giovani che vivono nel territorio del Municipio IX di Roma Capitale, </w:t>
      </w:r>
    </w:p>
    <w:p>
      <w:pPr>
        <w:pStyle w:val="Corpo A"/>
        <w:jc w:val="both"/>
      </w:pPr>
    </w:p>
    <w:p>
      <w:pPr>
        <w:pStyle w:val="Corpo A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OBIETTIVI E OFFERTA FORMATIVA</w:t>
      </w:r>
    </w:p>
    <w:p>
      <w:pPr>
        <w:pStyle w:val="Corpo A"/>
        <w:jc w:val="both"/>
      </w:pPr>
      <w:r>
        <w:rPr>
          <w:b w:val="1"/>
          <w:bCs w:val="1"/>
          <w:rtl w:val="0"/>
          <w:lang w:val="it-IT"/>
        </w:rPr>
        <w:t>“</w:t>
      </w:r>
      <w:r>
        <w:rPr>
          <w:b w:val="1"/>
          <w:bCs w:val="1"/>
          <w:rtl w:val="0"/>
          <w:lang w:val="it-IT"/>
        </w:rPr>
        <w:t>SOUND CHECK</w:t>
      </w:r>
      <w:r>
        <w:rPr>
          <w:b w:val="1"/>
          <w:bCs w:val="1"/>
          <w:rtl w:val="0"/>
          <w:lang w:val="it-IT"/>
        </w:rPr>
        <w:t>”</w:t>
      </w:r>
      <w:r>
        <w:rPr>
          <w:rtl w:val="0"/>
          <w:lang w:val="it-IT"/>
        </w:rPr>
        <w:t xml:space="preserve"> vuole favorire e promuovere: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espressione, la formazione e la creativit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artistica giovanile; 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 xml:space="preserve">il lavoro di gruppo; 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la relazione in presenza tra i giovani.</w:t>
      </w:r>
    </w:p>
    <w:p>
      <w:pPr>
        <w:pStyle w:val="Corpo A"/>
        <w:jc w:val="both"/>
      </w:pPr>
    </w:p>
    <w:p>
      <w:pPr>
        <w:pStyle w:val="Corpo A"/>
        <w:jc w:val="both"/>
      </w:pPr>
      <w:r>
        <w:rPr>
          <w:rtl w:val="0"/>
          <w:lang w:val="it-IT"/>
        </w:rPr>
        <w:t xml:space="preserve">I vincitori del presente bando otterranno una </w:t>
      </w:r>
      <w:r>
        <w:rPr>
          <w:b w:val="1"/>
          <w:bCs w:val="1"/>
          <w:rtl w:val="0"/>
          <w:lang w:val="it-IT"/>
        </w:rPr>
        <w:t>borsa di studio GRATUITA</w:t>
      </w:r>
      <w:r>
        <w:rPr>
          <w:rtl w:val="0"/>
          <w:lang w:val="it-IT"/>
        </w:rPr>
        <w:t xml:space="preserve"> presso la </w:t>
      </w:r>
      <w:r>
        <w:rPr>
          <w:b w:val="1"/>
          <w:bCs w:val="1"/>
          <w:rtl w:val="0"/>
          <w:lang w:val="it-IT"/>
        </w:rPr>
        <w:t>Scuola di Educazione Musicale della DODICESIMA</w:t>
      </w:r>
      <w:r>
        <w:rPr>
          <w:b w:val="1"/>
          <w:bCs w:val="1"/>
          <w:rtl w:val="0"/>
          <w:lang w:val="it-IT"/>
        </w:rPr>
        <w:t xml:space="preserve"> in via C. Avolio, 60 c.a.p. 00128 Roma (quartiere Spinaceto),</w:t>
      </w:r>
      <w:r>
        <w:rPr>
          <w:rtl w:val="0"/>
          <w:lang w:val="it-IT"/>
        </w:rPr>
        <w:t xml:space="preserve"> per un percorso formativo cos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>strutturato: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una lezione a settimana di due ore a partire dal giorno 6 novembre fino al mese di maggio. Il giorno in cui si svolgeranno le lezioni sar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il gioved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>dalle ore 19:00 alle ore 21:00,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eventuali ore di prove aggiuntive;</w:t>
      </w: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Tre esibizioni dal vivo, che saranno:</w:t>
      </w:r>
    </w:p>
    <w:p>
      <w:pPr>
        <w:pStyle w:val="Corpo A"/>
        <w:numPr>
          <w:ilvl w:val="0"/>
          <w:numId w:val="4"/>
        </w:numPr>
        <w:bidi w:val="0"/>
        <w:ind w:right="0"/>
        <w:jc w:val="both"/>
        <w:rPr>
          <w:rtl w:val="0"/>
          <w:lang w:val="it-IT"/>
        </w:rPr>
      </w:pPr>
      <w:r>
        <w:rPr>
          <w:b w:val="1"/>
          <w:bCs w:val="1"/>
          <w:rtl w:val="0"/>
          <w:lang w:val="it-IT"/>
        </w:rPr>
        <w:t>Saggio di fine anno</w:t>
      </w:r>
      <w:r>
        <w:rPr>
          <w:rtl w:val="0"/>
          <w:lang w:val="it-IT"/>
        </w:rPr>
        <w:t>: la band accompagner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le esibizioni degli allievi/e della scuola di educazione musicale. Il saggio si svolger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nel mese di giugno;</w:t>
      </w:r>
    </w:p>
    <w:p>
      <w:pPr>
        <w:pStyle w:val="Corpo A"/>
        <w:numPr>
          <w:ilvl w:val="0"/>
          <w:numId w:val="4"/>
        </w:numPr>
        <w:bidi w:val="0"/>
        <w:ind w:right="0"/>
        <w:jc w:val="both"/>
        <w:rPr>
          <w:rtl w:val="0"/>
          <w:lang w:val="it-IT"/>
        </w:rPr>
      </w:pPr>
      <w:r>
        <w:rPr>
          <w:b w:val="1"/>
          <w:bCs w:val="1"/>
          <w:rtl w:val="0"/>
          <w:lang w:val="it-IT"/>
        </w:rPr>
        <w:t>Esibizione al FEXII</w:t>
      </w:r>
      <w:r>
        <w:rPr>
          <w:rtl w:val="0"/>
          <w:lang w:val="it-IT"/>
        </w:rPr>
        <w:t xml:space="preserve"> il Festival estivo che ogni anno si svolge nel mese di giugno nello spazio esterno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associazione;</w:t>
      </w:r>
    </w:p>
    <w:p>
      <w:pPr>
        <w:pStyle w:val="Corpo A"/>
        <w:numPr>
          <w:ilvl w:val="0"/>
          <w:numId w:val="4"/>
        </w:numPr>
        <w:bidi w:val="0"/>
        <w:ind w:right="0"/>
        <w:jc w:val="both"/>
        <w:rPr>
          <w:rtl w:val="0"/>
          <w:lang w:val="it-IT"/>
        </w:rPr>
      </w:pPr>
      <w:r>
        <w:rPr>
          <w:b w:val="1"/>
          <w:bCs w:val="1"/>
          <w:rtl w:val="0"/>
          <w:lang w:val="it-IT"/>
        </w:rPr>
        <w:t>Una serata al VTWIN</w:t>
      </w:r>
      <w:r>
        <w:rPr>
          <w:rtl w:val="0"/>
          <w:lang w:val="it-IT"/>
        </w:rPr>
        <w:t>, locale di musica dal vivo che si trova in via pontina 513, Roma.</w:t>
      </w:r>
    </w:p>
    <w:p>
      <w:pPr>
        <w:pStyle w:val="Corpo A"/>
        <w:jc w:val="both"/>
      </w:pPr>
    </w:p>
    <w:p>
      <w:pPr>
        <w:pStyle w:val="Corpo A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DESTINATARI</w:t>
      </w:r>
    </w:p>
    <w:p>
      <w:pPr>
        <w:pStyle w:val="Corpo A"/>
        <w:jc w:val="both"/>
      </w:pPr>
      <w:r>
        <w:rPr>
          <w:b w:val="1"/>
          <w:bCs w:val="1"/>
          <w:rtl w:val="0"/>
          <w:lang w:val="it-IT"/>
        </w:rPr>
        <w:t>Ragazzi e ragazze di et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 xml:space="preserve">compresa tra i 14 ed i 19 anni </w:t>
      </w:r>
      <w:r>
        <w:rPr>
          <w:rtl w:val="0"/>
          <w:lang w:val="it-IT"/>
        </w:rPr>
        <w:t xml:space="preserve">che abbiano una formazione musicale almeno di livello base riguardo il canto, la chitarra, il basso elettrico, il pianoforte e la batteria. </w:t>
      </w:r>
    </w:p>
    <w:p>
      <w:pPr>
        <w:pStyle w:val="Corpo A"/>
        <w:jc w:val="both"/>
      </w:pPr>
    </w:p>
    <w:p>
      <w:pPr>
        <w:pStyle w:val="Corpo A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MODALIT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E TERMINI DI PRESENTAZIONE DELLE CANDIDATURE</w:t>
      </w:r>
    </w:p>
    <w:p>
      <w:pPr>
        <w:pStyle w:val="Corpo A"/>
        <w:jc w:val="both"/>
        <w:rPr>
          <w:b w:val="1"/>
          <w:bCs w:val="1"/>
        </w:rPr>
      </w:pPr>
      <w:r>
        <w:rPr>
          <w:rtl w:val="0"/>
          <w:lang w:val="it-IT"/>
        </w:rPr>
        <w:t xml:space="preserve">Per candidarsi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necessario compilare il modulo allegato al presente bando, o che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possibile scaricare al link                                                           ed inviarlo entro il</w:t>
      </w:r>
      <w:r>
        <w:rPr>
          <w:b w:val="1"/>
          <w:bCs w:val="1"/>
          <w:rtl w:val="0"/>
          <w:lang w:val="it-IT"/>
        </w:rPr>
        <w:t xml:space="preserve"> 10 ottobre 2025                                   </w:t>
      </w:r>
    </w:p>
    <w:p>
      <w:pPr>
        <w:pStyle w:val="Corpo A"/>
        <w:jc w:val="both"/>
        <w:rPr>
          <w:rStyle w:val="Nessuno"/>
          <w:b w:val="1"/>
          <w:bCs w:val="1"/>
        </w:rPr>
      </w:pPr>
      <w:r>
        <w:rPr>
          <w:rtl w:val="0"/>
          <w:lang w:val="it-IT"/>
        </w:rPr>
        <w:t>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indirizzo mail:</w:t>
      </w:r>
      <w:r>
        <w:rPr>
          <w:b w:val="1"/>
          <w:bCs w:val="1"/>
          <w:rtl w:val="0"/>
          <w:lang w:val="it-IT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"mailto:info@teatrodelladodicesima.it"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info@teatrodelladodicesima.it</w:t>
      </w:r>
      <w:r>
        <w:rPr/>
        <w:fldChar w:fldCharType="end" w:fldLock="0"/>
      </w:r>
      <w:r>
        <w:rPr>
          <w:rStyle w:val="Nessuno"/>
          <w:b w:val="1"/>
          <w:bCs w:val="1"/>
          <w:rtl w:val="0"/>
          <w:lang w:val="it-IT"/>
        </w:rPr>
        <w:t>.</w:t>
      </w:r>
    </w:p>
    <w:p>
      <w:pPr>
        <w:pStyle w:val="Corpo A"/>
        <w:jc w:val="both"/>
        <w:rPr>
          <w:rStyle w:val="Nessuno"/>
          <w:b w:val="1"/>
          <w:bCs w:val="1"/>
        </w:rPr>
      </w:pPr>
    </w:p>
    <w:p>
      <w:pPr>
        <w:pStyle w:val="Corpo A"/>
        <w:jc w:val="both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COMMISSIONE DI VALUTAZIONE E MODALIT</w:t>
      </w:r>
      <w:r>
        <w:rPr>
          <w:rStyle w:val="Nessuno"/>
          <w:b w:val="1"/>
          <w:bCs w:val="1"/>
          <w:rtl w:val="0"/>
          <w:lang w:val="it-IT"/>
        </w:rPr>
        <w:t xml:space="preserve">À </w:t>
      </w:r>
      <w:r>
        <w:rPr>
          <w:rStyle w:val="Nessuno"/>
          <w:b w:val="1"/>
          <w:bCs w:val="1"/>
          <w:rtl w:val="0"/>
          <w:lang w:val="it-IT"/>
        </w:rPr>
        <w:t>DI SVOLGIMENTO DELL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 xml:space="preserve">AUDIZIONE </w:t>
      </w:r>
    </w:p>
    <w:p>
      <w:pPr>
        <w:pStyle w:val="Corpo A"/>
        <w:jc w:val="both"/>
      </w:pPr>
    </w:p>
    <w:p>
      <w:pPr>
        <w:pStyle w:val="Corpo A"/>
        <w:jc w:val="both"/>
      </w:pPr>
      <w:r>
        <w:rPr>
          <w:rStyle w:val="Nessuno"/>
          <w:rtl w:val="0"/>
          <w:lang w:val="it-IT"/>
        </w:rPr>
        <w:t>La Commissione di valutazione dei candidati/e sar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composta da n. 5 maestri, uno per ogni strumento.</w:t>
      </w:r>
    </w:p>
    <w:p>
      <w:pPr>
        <w:pStyle w:val="Corpo A"/>
        <w:jc w:val="both"/>
      </w:pPr>
      <w:r>
        <w:rPr>
          <w:rStyle w:val="Nessuno"/>
          <w:rtl w:val="0"/>
          <w:lang w:val="it-IT"/>
        </w:rPr>
        <w:t>Gli/le allievi/e selezionati per 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audizione saranno convocati tramite mail o un messaggio whatsapp, con 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indicazione del giorno e 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orario della convocazione e delle modalit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con le quali avverr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audizione.</w:t>
      </w:r>
    </w:p>
    <w:p>
      <w:pPr>
        <w:pStyle w:val="Corpo A"/>
        <w:jc w:val="both"/>
      </w:pPr>
      <w:r>
        <w:rPr>
          <w:rStyle w:val="Nessuno"/>
          <w:rtl w:val="0"/>
          <w:lang w:val="it-IT"/>
        </w:rPr>
        <w:t>La Commissione, alla fine delle audizioni, selezioner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uno od una musicista per ogni strumento.</w:t>
      </w:r>
    </w:p>
    <w:p>
      <w:pPr>
        <w:pStyle w:val="Corpo A"/>
        <w:jc w:val="both"/>
      </w:pPr>
      <w:r>
        <w:rPr>
          <w:rStyle w:val="Nessuno"/>
          <w:rtl w:val="0"/>
          <w:lang w:val="it-IT"/>
        </w:rPr>
        <w:t>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esito della selezione sar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comunicato sempre tramite mail o whatsapp entro il 24/10/2025, e sar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 xml:space="preserve">pubblicato sul sito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"http://www.teatrodelladodicesima.it"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www.teatrodelladodicesima.it</w:t>
      </w:r>
      <w:r>
        <w:rPr/>
        <w:fldChar w:fldCharType="end" w:fldLock="0"/>
      </w:r>
      <w:r>
        <w:rPr>
          <w:rStyle w:val="Nessuno"/>
          <w:rtl w:val="0"/>
          <w:lang w:val="it-IT"/>
        </w:rPr>
        <w:t xml:space="preserve"> .</w:t>
      </w:r>
    </w:p>
    <w:p>
      <w:pPr>
        <w:pStyle w:val="Corpo A"/>
        <w:jc w:val="both"/>
      </w:pPr>
      <w:r>
        <w:rPr>
          <w:rStyle w:val="Nessuno"/>
          <w:rtl w:val="0"/>
          <w:lang w:val="it-IT"/>
        </w:rPr>
        <w:t xml:space="preserve">Il giudizio della Commissione </w:t>
      </w:r>
      <w:r>
        <w:rPr>
          <w:rStyle w:val="Nessuno"/>
          <w:rtl w:val="0"/>
          <w:lang w:val="it-IT"/>
        </w:rPr>
        <w:t xml:space="preserve">è </w:t>
      </w:r>
      <w:r>
        <w:rPr>
          <w:rStyle w:val="Nessuno"/>
          <w:rtl w:val="0"/>
          <w:lang w:val="it-IT"/>
        </w:rPr>
        <w:t>insindacabile.</w:t>
      </w:r>
      <w:r/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Trattino"/>
  </w:abstractNum>
  <w:abstractNum w:abstractNumId="3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ti elenco">
    <w:name w:val="Punti elenco"/>
    <w:pPr>
      <w:numPr>
        <w:numId w:val="1"/>
      </w:numPr>
    </w:pPr>
  </w:style>
  <w:style w:type="numbering" w:styleId="Trattino">
    <w:name w:val="Trattino"/>
    <w:pPr>
      <w:numPr>
        <w:numId w:val="3"/>
      </w:numPr>
    </w:p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